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C6" w:rsidRPr="00CA36C6" w:rsidRDefault="00CA36C6" w:rsidP="00CA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_GoBack"/>
      <w:bookmarkEnd w:id="0"/>
      <w:r w:rsidRPr="00CA36C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1640" cy="532765"/>
            <wp:effectExtent l="0" t="0" r="0" b="635"/>
            <wp:docPr id="3" name="Рисунок 3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6C6" w:rsidRPr="00CA36C6" w:rsidRDefault="00CA36C6" w:rsidP="00CA36C6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CA36C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НОСІВСЬКА МІСЬКА РАДА</w:t>
      </w:r>
    </w:p>
    <w:p w:rsidR="00CA36C6" w:rsidRPr="00CA36C6" w:rsidRDefault="00CA36C6" w:rsidP="00CA36C6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CA36C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ВІДДІЛ ОСВІТИ, СІМ’Ї, МОЛОДІ ТА СПОРТУ</w:t>
      </w:r>
    </w:p>
    <w:p w:rsidR="00CA36C6" w:rsidRPr="00CA36C6" w:rsidRDefault="00CA36C6" w:rsidP="00CA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A36C6" w:rsidRPr="00CA36C6" w:rsidRDefault="00CA36C6" w:rsidP="00CA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А З</w:t>
      </w:r>
    </w:p>
    <w:p w:rsidR="00CA36C6" w:rsidRPr="00CA36C6" w:rsidRDefault="00CA36C6" w:rsidP="00CA36C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4341E" w:rsidRPr="00DF5F2F" w:rsidRDefault="00F4341E" w:rsidP="001F746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F7464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28</w:t>
      </w:r>
      <w:r w:rsidR="00D72E68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 листопада </w:t>
      </w:r>
      <w:r w:rsidRPr="001F7464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2025 </w:t>
      </w:r>
      <w:r w:rsidR="00D72E68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року</w:t>
      </w:r>
      <w:r w:rsidR="004636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1F74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</w:t>
      </w:r>
      <w:proofErr w:type="spellStart"/>
      <w:r w:rsidRPr="001F7464">
        <w:rPr>
          <w:rFonts w:ascii="Times New Roman" w:hAnsi="Times New Roman" w:cs="Times New Roman"/>
          <w:sz w:val="28"/>
          <w:szCs w:val="28"/>
          <w:lang w:val="uk-UA" w:eastAsia="ru-RU"/>
        </w:rPr>
        <w:t>Носівка</w:t>
      </w:r>
      <w:proofErr w:type="spellEnd"/>
      <w:r w:rsidRPr="001F74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DF5F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№</w:t>
      </w:r>
      <w:r w:rsidR="00DF5F2F">
        <w:rPr>
          <w:rFonts w:ascii="Times New Roman" w:hAnsi="Times New Roman" w:cs="Times New Roman"/>
          <w:sz w:val="28"/>
          <w:szCs w:val="28"/>
          <w:lang w:val="en-US" w:eastAsia="ru-RU"/>
        </w:rPr>
        <w:t>147</w:t>
      </w:r>
    </w:p>
    <w:p w:rsidR="00F4341E" w:rsidRPr="001F7464" w:rsidRDefault="00F4341E" w:rsidP="0046365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  <w:lang w:val="uk-UA" w:eastAsia="ru-RU"/>
        </w:rPr>
      </w:pPr>
    </w:p>
    <w:p w:rsidR="00F4341E" w:rsidRPr="001F7464" w:rsidRDefault="00F4341E" w:rsidP="0046365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  <w:lang w:val="uk-UA" w:eastAsia="ru-RU"/>
        </w:rPr>
      </w:pPr>
    </w:p>
    <w:p w:rsidR="00F4341E" w:rsidRPr="0046365C" w:rsidRDefault="00F4341E" w:rsidP="0046365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46365C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Про розподіл посібників для учнів 1-3 </w:t>
      </w:r>
    </w:p>
    <w:p w:rsidR="00F4341E" w:rsidRPr="0046365C" w:rsidRDefault="00F4341E" w:rsidP="0046365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46365C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та 5-8 класів з особливими освітніми </w:t>
      </w:r>
    </w:p>
    <w:p w:rsidR="00F4341E" w:rsidRPr="0046365C" w:rsidRDefault="00F4341E" w:rsidP="0046365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46365C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потребами загальної середньої освіти</w:t>
      </w:r>
    </w:p>
    <w:p w:rsidR="00F4341E" w:rsidRPr="001F7464" w:rsidRDefault="00F4341E" w:rsidP="0046365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  <w:lang w:val="uk-UA" w:eastAsia="ru-RU"/>
        </w:rPr>
      </w:pPr>
    </w:p>
    <w:p w:rsidR="00F4341E" w:rsidRPr="00A16891" w:rsidRDefault="00F4341E" w:rsidP="00A1689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16891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видаткової накладної Центру матеріально-технічного та інформаційного забезпечення освітніх закладів Чернігівської обласної ради від 27.11.2025 №РН-0001751</w:t>
      </w:r>
      <w:r w:rsidR="00C87640" w:rsidRPr="00A16891">
        <w:rPr>
          <w:rFonts w:ascii="Times New Roman" w:hAnsi="Times New Roman" w:cs="Times New Roman"/>
          <w:sz w:val="28"/>
          <w:szCs w:val="28"/>
          <w:lang w:val="uk-UA" w:eastAsia="ru-RU"/>
        </w:rPr>
        <w:t>, а</w:t>
      </w:r>
      <w:r w:rsidRPr="00A168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кту звірки навчальної літератури між «Центром матеріально-технічного та інформаційного забезпечення освітніх закладів» Чернігівської обласної ради та Відділом освіти, сім'ї, молоді та спорту Носівської міської ради </w:t>
      </w:r>
      <w:r w:rsidRPr="00A16891">
        <w:rPr>
          <w:rFonts w:ascii="Times New Roman" w:hAnsi="Times New Roman" w:cs="Times New Roman"/>
          <w:b/>
          <w:sz w:val="28"/>
          <w:szCs w:val="28"/>
          <w:lang w:val="uk-UA" w:eastAsia="ru-RU"/>
        </w:rPr>
        <w:t>н а к а з у ю:</w:t>
      </w:r>
    </w:p>
    <w:p w:rsidR="00F4341E" w:rsidRPr="00807180" w:rsidRDefault="00807180" w:rsidP="00807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рознарядку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посібників </w:t>
      </w:r>
      <w:r w:rsidR="00C87640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учнів з особливими освітніми потребами 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відповідно</w:t>
      </w:r>
      <w:r w:rsidR="00C87640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видаткової накладної від 27.11.2025 №РН-000175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</w:t>
      </w:r>
      <w:r w:rsidR="00C87640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Центру матеріально-технічного та інформаційного забезпечення освітніх закладів</w:t>
      </w:r>
      <w:r w:rsidR="00657AFC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Чернігівської обласної ради (додаток).</w:t>
      </w:r>
    </w:p>
    <w:p w:rsidR="00F4341E" w:rsidRPr="00807180" w:rsidRDefault="003E45FD" w:rsidP="003E4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Консультанту КУ «Центр професійного розвитку педагогічних працівників» Носівської міської ради (Н.</w:t>
      </w:r>
      <w:r w:rsidR="003122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Кіц</w:t>
      </w:r>
      <w:proofErr w:type="spellEnd"/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):</w:t>
      </w:r>
    </w:p>
    <w:p w:rsidR="00F4341E" w:rsidRPr="00807180" w:rsidRDefault="003122FB" w:rsidP="00086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2.1</w:t>
      </w:r>
      <w:r w:rsidR="000866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основі рознарядки </w:t>
      </w:r>
      <w:r w:rsidR="00657AFC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посібників для учнів 1-3 та 5-8 класів з особливими освітніми потребами </w:t>
      </w:r>
      <w:r w:rsidR="008860BB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підготувати </w:t>
      </w:r>
      <w:r w:rsidR="00657AFC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накладні на видачу</w:t>
      </w:r>
      <w:r w:rsidR="008860BB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/отримання</w:t>
      </w:r>
      <w:r w:rsidR="00657AFC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навчальної літератури в заклади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загальної середньої освіти</w:t>
      </w:r>
      <w:r w:rsidR="00657AFC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Носівської міської ради 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4341E" w:rsidRPr="00807180" w:rsidRDefault="003122FB" w:rsidP="00312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657AFC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860BB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02.12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.2025 року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видати посібники </w:t>
      </w:r>
      <w:r w:rsidR="008860BB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заклад</w:t>
      </w:r>
      <w:r w:rsidR="008860BB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и загальної середньої освіти.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4341E" w:rsidRPr="00807180" w:rsidRDefault="003122FB" w:rsidP="00312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8860BB" w:rsidRPr="008071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04.12 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.2025 року підготувати звітну документацію та надати її до Централізованої бухгалтерії Відділу освіти, сім'ї, молоді та спорту Носівської міської ради.</w:t>
      </w:r>
    </w:p>
    <w:p w:rsidR="00F4341E" w:rsidRPr="00807180" w:rsidRDefault="003122FB" w:rsidP="00312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Відповідальність за виконання наказу покласти на консультанта КУ «Центр професійного розвитку педагогічних працівників» Носівської міської ради Н.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Кіц</w:t>
      </w:r>
      <w:proofErr w:type="spellEnd"/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4341E" w:rsidRPr="00807180" w:rsidRDefault="003122FB" w:rsidP="00312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</w:t>
      </w:r>
      <w:r w:rsidR="00F4341E" w:rsidRPr="00807180">
        <w:rPr>
          <w:rFonts w:ascii="Times New Roman" w:hAnsi="Times New Roman" w:cs="Times New Roman"/>
          <w:sz w:val="28"/>
          <w:szCs w:val="28"/>
          <w:lang w:val="uk-UA" w:eastAsia="ru-RU"/>
        </w:rPr>
        <w:t>Контроль за виконання даного наказу залишаю за собою.</w:t>
      </w:r>
    </w:p>
    <w:p w:rsidR="00F4341E" w:rsidRPr="00807180" w:rsidRDefault="00F4341E" w:rsidP="00807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4341E" w:rsidRPr="00807180" w:rsidRDefault="00F4341E" w:rsidP="00807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4341E" w:rsidRPr="003122FB" w:rsidRDefault="008860BB" w:rsidP="003122FB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122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F4341E" w:rsidRPr="003122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 w:rsidR="003122FB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3122FB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3122FB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4341E" w:rsidRPr="003122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3122FB">
        <w:rPr>
          <w:rFonts w:ascii="Times New Roman" w:hAnsi="Times New Roman" w:cs="Times New Roman"/>
          <w:sz w:val="28"/>
          <w:szCs w:val="28"/>
          <w:lang w:val="uk-UA" w:eastAsia="ru-RU"/>
        </w:rPr>
        <w:t>Наталія ТОНКОНОГ</w:t>
      </w:r>
    </w:p>
    <w:p w:rsidR="00F4341E" w:rsidRPr="001F7464" w:rsidRDefault="00F4341E" w:rsidP="004636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2BA4" w:rsidRPr="001F7464" w:rsidRDefault="00C52BA4" w:rsidP="004636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2BA4" w:rsidRPr="001F7464" w:rsidSect="003122FB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C57"/>
    <w:multiLevelType w:val="multilevel"/>
    <w:tmpl w:val="BA06ECE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243" w:hanging="720"/>
      </w:pPr>
    </w:lvl>
    <w:lvl w:ilvl="2">
      <w:start w:val="1"/>
      <w:numFmt w:val="decimal"/>
      <w:isLgl/>
      <w:lvlText w:val="%1.%2.%3."/>
      <w:lvlJc w:val="left"/>
      <w:pPr>
        <w:ind w:left="693" w:hanging="1080"/>
      </w:pPr>
    </w:lvl>
    <w:lvl w:ilvl="3">
      <w:start w:val="1"/>
      <w:numFmt w:val="decimal"/>
      <w:isLgl/>
      <w:lvlText w:val="%1.%2.%3.%4."/>
      <w:lvlJc w:val="left"/>
      <w:pPr>
        <w:ind w:left="783" w:hanging="1080"/>
      </w:pPr>
    </w:lvl>
    <w:lvl w:ilvl="4">
      <w:start w:val="1"/>
      <w:numFmt w:val="decimal"/>
      <w:isLgl/>
      <w:lvlText w:val="%1.%2.%3.%4.%5."/>
      <w:lvlJc w:val="left"/>
      <w:pPr>
        <w:ind w:left="1233" w:hanging="1440"/>
      </w:pPr>
    </w:lvl>
    <w:lvl w:ilvl="5">
      <w:start w:val="1"/>
      <w:numFmt w:val="decimal"/>
      <w:isLgl/>
      <w:lvlText w:val="%1.%2.%3.%4.%5.%6."/>
      <w:lvlJc w:val="left"/>
      <w:pPr>
        <w:ind w:left="1683" w:hanging="1800"/>
      </w:pPr>
    </w:lvl>
    <w:lvl w:ilvl="6">
      <w:start w:val="1"/>
      <w:numFmt w:val="decimal"/>
      <w:isLgl/>
      <w:lvlText w:val="%1.%2.%3.%4.%5.%6.%7."/>
      <w:lvlJc w:val="left"/>
      <w:pPr>
        <w:ind w:left="1773" w:hanging="1800"/>
      </w:pPr>
    </w:lvl>
    <w:lvl w:ilvl="7">
      <w:start w:val="1"/>
      <w:numFmt w:val="decimal"/>
      <w:isLgl/>
      <w:lvlText w:val="%1.%2.%3.%4.%5.%6.%7.%8."/>
      <w:lvlJc w:val="left"/>
      <w:pPr>
        <w:ind w:left="2223" w:hanging="2160"/>
      </w:pPr>
    </w:lvl>
    <w:lvl w:ilvl="8">
      <w:start w:val="1"/>
      <w:numFmt w:val="decimal"/>
      <w:isLgl/>
      <w:lvlText w:val="%1.%2.%3.%4.%5.%6.%7.%8.%9."/>
      <w:lvlJc w:val="left"/>
      <w:pPr>
        <w:ind w:left="2673" w:hanging="25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1E"/>
    <w:rsid w:val="00086696"/>
    <w:rsid w:val="000A7EC0"/>
    <w:rsid w:val="001F7464"/>
    <w:rsid w:val="003122FB"/>
    <w:rsid w:val="003E45FD"/>
    <w:rsid w:val="0046365C"/>
    <w:rsid w:val="00657AFC"/>
    <w:rsid w:val="00807180"/>
    <w:rsid w:val="008860BB"/>
    <w:rsid w:val="008B04F0"/>
    <w:rsid w:val="00A16891"/>
    <w:rsid w:val="00C52BA4"/>
    <w:rsid w:val="00C8510B"/>
    <w:rsid w:val="00C87640"/>
    <w:rsid w:val="00CA36C6"/>
    <w:rsid w:val="00D72E68"/>
    <w:rsid w:val="00D86964"/>
    <w:rsid w:val="00DC41AD"/>
    <w:rsid w:val="00DF5F2F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9FE0F-0B79-4020-87C2-30F3319C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4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2025-12-04T10:22:00Z</cp:lastPrinted>
  <dcterms:created xsi:type="dcterms:W3CDTF">2026-03-26T08:06:00Z</dcterms:created>
  <dcterms:modified xsi:type="dcterms:W3CDTF">2026-03-26T08:06:00Z</dcterms:modified>
</cp:coreProperties>
</file>